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Анализ ВПР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по  истории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6  класс   за  историю  5 класса</w:t>
      </w:r>
    </w:p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2C7">
        <w:rPr>
          <w:rFonts w:ascii="Times New Roman" w:eastAsia="Calibri" w:hAnsi="Times New Roman" w:cs="Times New Roman"/>
          <w:b/>
          <w:sz w:val="28"/>
          <w:szCs w:val="28"/>
        </w:rPr>
        <w:t xml:space="preserve">МБОУ «СОШ №6 </w:t>
      </w:r>
      <w:proofErr w:type="spellStart"/>
      <w:r w:rsidRPr="003C22C7">
        <w:rPr>
          <w:rFonts w:ascii="Times New Roman" w:eastAsia="Calibri" w:hAnsi="Times New Roman" w:cs="Times New Roman"/>
          <w:b/>
          <w:sz w:val="28"/>
          <w:szCs w:val="28"/>
        </w:rPr>
        <w:t>г.Азнакаево</w:t>
      </w:r>
      <w:proofErr w:type="spellEnd"/>
      <w:r w:rsidRPr="003C22C7">
        <w:rPr>
          <w:rFonts w:ascii="Times New Roman" w:eastAsia="Calibri" w:hAnsi="Times New Roman" w:cs="Times New Roman"/>
          <w:b/>
          <w:sz w:val="28"/>
          <w:szCs w:val="28"/>
        </w:rPr>
        <w:t>» РТ</w:t>
      </w:r>
    </w:p>
    <w:p w:rsidR="003C22C7" w:rsidRP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Дата: </w:t>
      </w:r>
      <w:r w:rsidR="00E70C7F">
        <w:rPr>
          <w:rFonts w:ascii="Times New Roman" w:eastAsia="Calibri" w:hAnsi="Times New Roman" w:cs="Times New Roman"/>
          <w:b/>
          <w:sz w:val="24"/>
          <w:szCs w:val="24"/>
        </w:rPr>
        <w:t>17.10.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C22C7">
        <w:rPr>
          <w:rFonts w:ascii="Times New Roman" w:eastAsia="Calibri" w:hAnsi="Times New Roman" w:cs="Times New Roman"/>
          <w:b/>
          <w:sz w:val="24"/>
          <w:szCs w:val="24"/>
        </w:rPr>
        <w:t>2022</w:t>
      </w:r>
    </w:p>
    <w:p w:rsidR="003C22C7" w:rsidRP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детей в 6 классе: </w:t>
      </w:r>
      <w:r w:rsidR="004C2128">
        <w:rPr>
          <w:rFonts w:ascii="Times New Roman" w:eastAsia="Calibri" w:hAnsi="Times New Roman" w:cs="Times New Roman"/>
          <w:b/>
          <w:sz w:val="24"/>
          <w:szCs w:val="24"/>
        </w:rPr>
        <w:t>60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учащихся </w:t>
      </w:r>
    </w:p>
    <w:p w:rsidR="003C22C7" w:rsidRPr="003C22C7" w:rsidRDefault="004C2128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Выполнили обе части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ВПР:  60</w:t>
      </w:r>
      <w:proofErr w:type="gramEnd"/>
      <w:r w:rsidR="003C22C7" w:rsidRPr="003C22C7">
        <w:rPr>
          <w:rFonts w:ascii="Times New Roman" w:eastAsia="Calibri" w:hAnsi="Times New Roman" w:cs="Times New Roman"/>
          <w:b/>
          <w:sz w:val="24"/>
          <w:szCs w:val="24"/>
        </w:rPr>
        <w:t xml:space="preserve">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5"/>
        <w:gridCol w:w="1242"/>
        <w:gridCol w:w="1815"/>
        <w:gridCol w:w="1227"/>
        <w:gridCol w:w="992"/>
        <w:gridCol w:w="992"/>
      </w:tblGrid>
      <w:tr w:rsidR="003C22C7" w:rsidRPr="003C22C7" w:rsidTr="003C22C7">
        <w:trPr>
          <w:trHeight w:val="317"/>
        </w:trPr>
        <w:tc>
          <w:tcPr>
            <w:tcW w:w="1665" w:type="dxa"/>
          </w:tcPr>
          <w:p w:rsidR="003C22C7" w:rsidRPr="003C22C7" w:rsidRDefault="003C22C7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1815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6б</w:t>
            </w:r>
          </w:p>
        </w:tc>
        <w:tc>
          <w:tcPr>
            <w:tcW w:w="1227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6в</w:t>
            </w:r>
          </w:p>
        </w:tc>
        <w:tc>
          <w:tcPr>
            <w:tcW w:w="992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C22C7" w:rsidRPr="003C22C7" w:rsidTr="003C22C7">
        <w:trPr>
          <w:trHeight w:val="543"/>
        </w:trPr>
        <w:tc>
          <w:tcPr>
            <w:tcW w:w="1665" w:type="dxa"/>
          </w:tcPr>
          <w:p w:rsidR="003C22C7" w:rsidRPr="003C22C7" w:rsidRDefault="003C22C7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Подтвердили оценки</w:t>
            </w:r>
          </w:p>
        </w:tc>
        <w:tc>
          <w:tcPr>
            <w:tcW w:w="1242" w:type="dxa"/>
          </w:tcPr>
          <w:p w:rsidR="003C22C7" w:rsidRPr="00E70C7F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0C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15" w:type="dxa"/>
          </w:tcPr>
          <w:p w:rsidR="003C22C7" w:rsidRPr="00E70C7F" w:rsidRDefault="00B14814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0C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27" w:type="dxa"/>
          </w:tcPr>
          <w:p w:rsidR="003C22C7" w:rsidRPr="00B14814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C22C7" w:rsidRPr="003C22C7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992" w:type="dxa"/>
          </w:tcPr>
          <w:p w:rsidR="003C22C7" w:rsidRPr="003C22C7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54</w:t>
            </w:r>
          </w:p>
        </w:tc>
      </w:tr>
      <w:tr w:rsidR="003C22C7" w:rsidRPr="003C22C7" w:rsidTr="003C22C7">
        <w:trPr>
          <w:trHeight w:val="305"/>
        </w:trPr>
        <w:tc>
          <w:tcPr>
            <w:tcW w:w="1665" w:type="dxa"/>
          </w:tcPr>
          <w:p w:rsidR="003C22C7" w:rsidRPr="003C22C7" w:rsidRDefault="003C22C7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Динамика -1 </w:t>
            </w:r>
          </w:p>
        </w:tc>
        <w:tc>
          <w:tcPr>
            <w:tcW w:w="1242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15" w:type="dxa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</w:tcPr>
          <w:p w:rsidR="003C22C7" w:rsidRPr="00B14814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C22C7" w:rsidRPr="003C22C7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C22C7" w:rsidRPr="003C22C7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</w:tr>
      <w:tr w:rsidR="003C22C7" w:rsidRPr="003C22C7" w:rsidTr="003C22C7">
        <w:trPr>
          <w:trHeight w:val="317"/>
        </w:trPr>
        <w:tc>
          <w:tcPr>
            <w:tcW w:w="1665" w:type="dxa"/>
          </w:tcPr>
          <w:p w:rsidR="003C22C7" w:rsidRPr="003C22C7" w:rsidRDefault="003C22C7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Динамика -2</w:t>
            </w:r>
          </w:p>
        </w:tc>
        <w:tc>
          <w:tcPr>
            <w:tcW w:w="1242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15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27" w:type="dxa"/>
          </w:tcPr>
          <w:p w:rsidR="003C22C7" w:rsidRPr="004C2128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3C22C7">
        <w:trPr>
          <w:trHeight w:val="328"/>
        </w:trPr>
        <w:tc>
          <w:tcPr>
            <w:tcW w:w="1665" w:type="dxa"/>
          </w:tcPr>
          <w:p w:rsidR="003C22C7" w:rsidRPr="003C22C7" w:rsidRDefault="003C22C7" w:rsidP="003C22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Динамика +1</w:t>
            </w:r>
          </w:p>
        </w:tc>
        <w:tc>
          <w:tcPr>
            <w:tcW w:w="1242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815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27" w:type="dxa"/>
          </w:tcPr>
          <w:p w:rsidR="003C22C7" w:rsidRPr="004C2128" w:rsidRDefault="004C212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3C22C7" w:rsidRPr="003C22C7" w:rsidRDefault="003C22C7" w:rsidP="003C22C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1559"/>
        <w:gridCol w:w="2126"/>
      </w:tblGrid>
      <w:tr w:rsidR="003C22C7" w:rsidRPr="003C22C7" w:rsidTr="009139A8">
        <w:tc>
          <w:tcPr>
            <w:tcW w:w="1242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Отметка за предыдущий год </w:t>
            </w:r>
          </w:p>
        </w:tc>
        <w:tc>
          <w:tcPr>
            <w:tcW w:w="1559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Отметка за ВПР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</w:t>
            </w:r>
          </w:p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DB155F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0001</w:t>
            </w:r>
          </w:p>
        </w:tc>
        <w:tc>
          <w:tcPr>
            <w:tcW w:w="1985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0002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0003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0004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0005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0006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0007</w:t>
            </w:r>
          </w:p>
        </w:tc>
        <w:tc>
          <w:tcPr>
            <w:tcW w:w="1985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0008</w:t>
            </w:r>
          </w:p>
        </w:tc>
        <w:tc>
          <w:tcPr>
            <w:tcW w:w="1985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0009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BA25BB">
            <w:pP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BA25B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                      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0010</w:t>
            </w:r>
          </w:p>
        </w:tc>
        <w:tc>
          <w:tcPr>
            <w:tcW w:w="1985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0011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BA25BB" w:rsidRPr="003C22C7" w:rsidTr="007B6551">
        <w:tc>
          <w:tcPr>
            <w:tcW w:w="1242" w:type="dxa"/>
            <w:vAlign w:val="center"/>
          </w:tcPr>
          <w:p w:rsidR="00BA25BB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0" w:type="dxa"/>
            <w:gridSpan w:val="3"/>
            <w:vAlign w:val="bottom"/>
          </w:tcPr>
          <w:p w:rsidR="00BA25BB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0013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0014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0015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0016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0017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0018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0019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0020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0021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0022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B14814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0023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A25BB" w:rsidRPr="003C22C7" w:rsidTr="00F24656">
        <w:tc>
          <w:tcPr>
            <w:tcW w:w="1242" w:type="dxa"/>
            <w:vAlign w:val="center"/>
          </w:tcPr>
          <w:p w:rsidR="00BA25BB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0024</w:t>
            </w:r>
          </w:p>
        </w:tc>
        <w:tc>
          <w:tcPr>
            <w:tcW w:w="5670" w:type="dxa"/>
            <w:gridSpan w:val="3"/>
            <w:vAlign w:val="bottom"/>
          </w:tcPr>
          <w:p w:rsidR="00BA25BB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0025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0026</w:t>
            </w:r>
          </w:p>
        </w:tc>
        <w:tc>
          <w:tcPr>
            <w:tcW w:w="1985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BA25BB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2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0027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0028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0029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0030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0031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0032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0033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0034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0035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0036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0037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34746" w:rsidRPr="003C22C7" w:rsidTr="003A7284">
        <w:tc>
          <w:tcPr>
            <w:tcW w:w="1242" w:type="dxa"/>
            <w:vAlign w:val="center"/>
          </w:tcPr>
          <w:p w:rsidR="00034746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0038</w:t>
            </w:r>
          </w:p>
        </w:tc>
        <w:tc>
          <w:tcPr>
            <w:tcW w:w="5670" w:type="dxa"/>
            <w:gridSpan w:val="3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0039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0040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0041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0042</w:t>
            </w:r>
          </w:p>
        </w:tc>
        <w:tc>
          <w:tcPr>
            <w:tcW w:w="1985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482359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34746" w:rsidRPr="003C22C7" w:rsidTr="00DE4776">
        <w:tc>
          <w:tcPr>
            <w:tcW w:w="1242" w:type="dxa"/>
            <w:vAlign w:val="center"/>
          </w:tcPr>
          <w:p w:rsidR="00034746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0043</w:t>
            </w:r>
          </w:p>
        </w:tc>
        <w:tc>
          <w:tcPr>
            <w:tcW w:w="5670" w:type="dxa"/>
            <w:gridSpan w:val="3"/>
            <w:vAlign w:val="bottom"/>
          </w:tcPr>
          <w:p w:rsidR="00034746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0044</w:t>
            </w:r>
          </w:p>
        </w:tc>
        <w:tc>
          <w:tcPr>
            <w:tcW w:w="1985" w:type="dxa"/>
            <w:vAlign w:val="bottom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0045</w:t>
            </w:r>
          </w:p>
        </w:tc>
        <w:tc>
          <w:tcPr>
            <w:tcW w:w="1985" w:type="dxa"/>
            <w:vAlign w:val="bottom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631498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C22C7"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0046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034746" w:rsidP="003C2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3C22C7" w:rsidRPr="003C22C7" w:rsidTr="009139A8">
        <w:tc>
          <w:tcPr>
            <w:tcW w:w="1242" w:type="dxa"/>
            <w:vAlign w:val="center"/>
          </w:tcPr>
          <w:p w:rsidR="003C22C7" w:rsidRPr="003C22C7" w:rsidRDefault="00034746" w:rsidP="0063149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7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60047</w:t>
            </w:r>
          </w:p>
        </w:tc>
        <w:tc>
          <w:tcPr>
            <w:tcW w:w="1985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3C22C7" w:rsidRPr="003C22C7" w:rsidRDefault="003C22C7" w:rsidP="003C2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34746" w:rsidRPr="003C22C7" w:rsidTr="00034746">
        <w:tc>
          <w:tcPr>
            <w:tcW w:w="1242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60048</w:t>
            </w:r>
          </w:p>
        </w:tc>
        <w:tc>
          <w:tcPr>
            <w:tcW w:w="1985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034746" w:rsidRPr="003C22C7" w:rsidTr="00034746">
        <w:tc>
          <w:tcPr>
            <w:tcW w:w="1242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60049</w:t>
            </w:r>
          </w:p>
        </w:tc>
        <w:tc>
          <w:tcPr>
            <w:tcW w:w="1985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34746" w:rsidRPr="003C22C7" w:rsidRDefault="00034746" w:rsidP="009139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034746" w:rsidRPr="003C22C7" w:rsidTr="007003E0">
        <w:tc>
          <w:tcPr>
            <w:tcW w:w="1242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60050</w:t>
            </w:r>
          </w:p>
        </w:tc>
        <w:tc>
          <w:tcPr>
            <w:tcW w:w="1985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34746" w:rsidRPr="003C22C7" w:rsidTr="00AE5A72">
        <w:tc>
          <w:tcPr>
            <w:tcW w:w="1242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60051</w:t>
            </w:r>
          </w:p>
        </w:tc>
        <w:tc>
          <w:tcPr>
            <w:tcW w:w="1985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034746" w:rsidRPr="003C22C7" w:rsidTr="00715A60">
        <w:tc>
          <w:tcPr>
            <w:tcW w:w="1242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60052</w:t>
            </w:r>
          </w:p>
        </w:tc>
        <w:tc>
          <w:tcPr>
            <w:tcW w:w="1985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34746" w:rsidRPr="003C22C7" w:rsidTr="00744054">
        <w:tc>
          <w:tcPr>
            <w:tcW w:w="1242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60053</w:t>
            </w:r>
          </w:p>
        </w:tc>
        <w:tc>
          <w:tcPr>
            <w:tcW w:w="1985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034746" w:rsidRPr="003C22C7" w:rsidRDefault="00034746" w:rsidP="000347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C2128" w:rsidRPr="003C22C7" w:rsidTr="003811D0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60054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4C2128" w:rsidRPr="003C22C7" w:rsidTr="00DB21C9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60055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C2128" w:rsidRPr="003C22C7" w:rsidTr="004C2128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60056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4C2128" w:rsidRPr="003C22C7" w:rsidTr="00E15240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60057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C2128" w:rsidRPr="003C22C7" w:rsidTr="00F23B16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60058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4C2128" w:rsidRPr="003C22C7" w:rsidTr="0092334D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60059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C2128" w:rsidRPr="003C22C7" w:rsidTr="00A0382B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60060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C2128" w:rsidRPr="003C22C7" w:rsidTr="004C2128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60061</w:t>
            </w:r>
          </w:p>
        </w:tc>
        <w:tc>
          <w:tcPr>
            <w:tcW w:w="1985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2C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C2128" w:rsidRPr="003C22C7" w:rsidTr="00034746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60062</w:t>
            </w:r>
          </w:p>
        </w:tc>
        <w:tc>
          <w:tcPr>
            <w:tcW w:w="1985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  <w:tr w:rsidR="004C2128" w:rsidRPr="003C22C7" w:rsidTr="00034746">
        <w:tc>
          <w:tcPr>
            <w:tcW w:w="1242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60063</w:t>
            </w:r>
          </w:p>
        </w:tc>
        <w:tc>
          <w:tcPr>
            <w:tcW w:w="1985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C2128" w:rsidRPr="003C22C7" w:rsidRDefault="004C2128" w:rsidP="004C21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</w:tr>
    </w:tbl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22C7" w:rsidRPr="003C22C7" w:rsidRDefault="003C22C7" w:rsidP="003C22C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0533" w:rsidRDefault="00040533"/>
    <w:sectPr w:rsidR="00040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F9"/>
    <w:rsid w:val="00034746"/>
    <w:rsid w:val="00040533"/>
    <w:rsid w:val="003C22C7"/>
    <w:rsid w:val="00482359"/>
    <w:rsid w:val="004C2128"/>
    <w:rsid w:val="00631498"/>
    <w:rsid w:val="00740D0E"/>
    <w:rsid w:val="00B14814"/>
    <w:rsid w:val="00BA25BB"/>
    <w:rsid w:val="00DB155F"/>
    <w:rsid w:val="00E61FF9"/>
    <w:rsid w:val="00E7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C909E-E1E8-44CE-9BA9-828E6DFB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5</cp:revision>
  <dcterms:created xsi:type="dcterms:W3CDTF">2023-02-10T07:34:00Z</dcterms:created>
  <dcterms:modified xsi:type="dcterms:W3CDTF">2023-02-10T10:09:00Z</dcterms:modified>
</cp:coreProperties>
</file>